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65" w:rsidRDefault="001F02AC">
      <w:r>
        <w:rPr>
          <w:noProof/>
        </w:rPr>
        <w:drawing>
          <wp:inline distT="0" distB="0" distL="0" distR="0">
            <wp:extent cx="7273265" cy="8244230"/>
            <wp:effectExtent l="38100" t="0" r="22885" b="442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56A65" w:rsidSect="00A56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compat/>
  <w:rsids>
    <w:rsidRoot w:val="001F02AC"/>
    <w:rsid w:val="001F02AC"/>
    <w:rsid w:val="00317A11"/>
    <w:rsid w:val="0041370D"/>
    <w:rsid w:val="009B1DFE"/>
    <w:rsid w:val="00A56A65"/>
    <w:rsid w:val="00D13CD4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CF41BB-01C7-4D7E-861B-378C7D47F52C}" type="doc">
      <dgm:prSet loTypeId="urn:microsoft.com/office/officeart/2005/8/layout/chevron2" loCatId="process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3F27CDF5-0756-4E0C-8E23-2AA0FDD021BA}">
      <dgm:prSet phldrT="[Text]"/>
      <dgm:spPr/>
      <dgm:t>
        <a:bodyPr/>
        <a:lstStyle/>
        <a:p>
          <a:r>
            <a:rPr lang="en-US"/>
            <a:t>Food</a:t>
          </a:r>
        </a:p>
      </dgm:t>
    </dgm:pt>
    <dgm:pt modelId="{68AC123A-D73E-4503-AFE7-8EE10317C105}" type="parTrans" cxnId="{F1F3E526-032F-4D91-82F1-2FA867392C59}">
      <dgm:prSet/>
      <dgm:spPr/>
      <dgm:t>
        <a:bodyPr/>
        <a:lstStyle/>
        <a:p>
          <a:endParaRPr lang="en-US"/>
        </a:p>
      </dgm:t>
    </dgm:pt>
    <dgm:pt modelId="{72BC94F0-0D20-42DA-897D-1E26AE30A496}" type="sibTrans" cxnId="{F1F3E526-032F-4D91-82F1-2FA867392C59}">
      <dgm:prSet/>
      <dgm:spPr/>
      <dgm:t>
        <a:bodyPr/>
        <a:lstStyle/>
        <a:p>
          <a:endParaRPr lang="en-US"/>
        </a:p>
      </dgm:t>
    </dgm:pt>
    <dgm:pt modelId="{9727DD0B-0CA9-4803-BC3E-A99D4E717250}">
      <dgm:prSet phldrT="[Text]"/>
      <dgm:spPr/>
      <dgm:t>
        <a:bodyPr/>
        <a:lstStyle/>
        <a:p>
          <a:r>
            <a:rPr lang="en-US"/>
            <a:t>Music</a:t>
          </a:r>
        </a:p>
      </dgm:t>
    </dgm:pt>
    <dgm:pt modelId="{2D6ACF8C-F9FD-4007-8A77-EC24830CAE32}" type="parTrans" cxnId="{74FC155D-99F3-4D19-8C95-BF4E03E6253F}">
      <dgm:prSet/>
      <dgm:spPr/>
      <dgm:t>
        <a:bodyPr/>
        <a:lstStyle/>
        <a:p>
          <a:endParaRPr lang="en-US"/>
        </a:p>
      </dgm:t>
    </dgm:pt>
    <dgm:pt modelId="{1EE24400-8B97-452F-BAA1-9EF28348FBC1}" type="sibTrans" cxnId="{74FC155D-99F3-4D19-8C95-BF4E03E6253F}">
      <dgm:prSet/>
      <dgm:spPr/>
      <dgm:t>
        <a:bodyPr/>
        <a:lstStyle/>
        <a:p>
          <a:endParaRPr lang="en-US"/>
        </a:p>
      </dgm:t>
    </dgm:pt>
    <dgm:pt modelId="{4D7A1E40-4EF0-4432-88AD-B89FF704515D}">
      <dgm:prSet phldrT="[Text]"/>
      <dgm:spPr/>
      <dgm:t>
        <a:bodyPr/>
        <a:lstStyle/>
        <a:p>
          <a:r>
            <a:rPr lang="en-US"/>
            <a:t>costumes</a:t>
          </a:r>
        </a:p>
      </dgm:t>
    </dgm:pt>
    <dgm:pt modelId="{E5CEFDDE-6B23-4040-8C19-9F0CB2E5EB72}" type="parTrans" cxnId="{35C7C4DD-4FE1-4393-B553-710E613214F7}">
      <dgm:prSet/>
      <dgm:spPr/>
      <dgm:t>
        <a:bodyPr/>
        <a:lstStyle/>
        <a:p>
          <a:endParaRPr lang="en-US"/>
        </a:p>
      </dgm:t>
    </dgm:pt>
    <dgm:pt modelId="{34B260AE-7275-4E2B-A297-D989BF9D1F85}" type="sibTrans" cxnId="{35C7C4DD-4FE1-4393-B553-710E613214F7}">
      <dgm:prSet/>
      <dgm:spPr/>
      <dgm:t>
        <a:bodyPr/>
        <a:lstStyle/>
        <a:p>
          <a:endParaRPr lang="en-US"/>
        </a:p>
      </dgm:t>
    </dgm:pt>
    <dgm:pt modelId="{F8319248-A092-4D6E-9317-93E867D3EBFD}">
      <dgm:prSet phldrT="[Text]"/>
      <dgm:spPr/>
      <dgm:t>
        <a:bodyPr/>
        <a:lstStyle/>
        <a:p>
          <a:r>
            <a:rPr lang="en-US"/>
            <a:t>Significance</a:t>
          </a:r>
        </a:p>
      </dgm:t>
    </dgm:pt>
    <dgm:pt modelId="{13662A08-D17E-4E52-8B28-C578B8A91C8D}" type="parTrans" cxnId="{9C4FE1CE-035D-4E7E-B87E-C1D96986EAAA}">
      <dgm:prSet/>
      <dgm:spPr/>
      <dgm:t>
        <a:bodyPr/>
        <a:lstStyle/>
        <a:p>
          <a:endParaRPr lang="en-US"/>
        </a:p>
      </dgm:t>
    </dgm:pt>
    <dgm:pt modelId="{5E06B8C1-83CA-44F3-9A43-E657351AE904}" type="sibTrans" cxnId="{9C4FE1CE-035D-4E7E-B87E-C1D96986EAAA}">
      <dgm:prSet/>
      <dgm:spPr/>
      <dgm:t>
        <a:bodyPr/>
        <a:lstStyle/>
        <a:p>
          <a:endParaRPr lang="en-US"/>
        </a:p>
      </dgm:t>
    </dgm:pt>
    <dgm:pt modelId="{0270A28F-9B1A-40E9-8F31-E635C405D37D}">
      <dgm:prSet phldrT="[Text]"/>
      <dgm:spPr/>
      <dgm:t>
        <a:bodyPr/>
        <a:lstStyle/>
        <a:p>
          <a:r>
            <a:rPr lang="en-US"/>
            <a:t>Location</a:t>
          </a:r>
        </a:p>
      </dgm:t>
    </dgm:pt>
    <dgm:pt modelId="{7D063F55-4BCA-4D05-9DEE-FB5D53F98C32}" type="parTrans" cxnId="{EA83F09F-B585-4D58-B960-385A036B25EA}">
      <dgm:prSet/>
      <dgm:spPr/>
      <dgm:t>
        <a:bodyPr/>
        <a:lstStyle/>
        <a:p>
          <a:endParaRPr lang="en-US"/>
        </a:p>
      </dgm:t>
    </dgm:pt>
    <dgm:pt modelId="{9F69A2F4-1FC5-40AA-8973-106A210E7B0C}" type="sibTrans" cxnId="{EA83F09F-B585-4D58-B960-385A036B25EA}">
      <dgm:prSet/>
      <dgm:spPr/>
      <dgm:t>
        <a:bodyPr/>
        <a:lstStyle/>
        <a:p>
          <a:endParaRPr lang="en-US"/>
        </a:p>
      </dgm:t>
    </dgm:pt>
    <dgm:pt modelId="{4D431926-2D39-47B0-B728-A0A8D0A79085}" type="pres">
      <dgm:prSet presAssocID="{03CF41BB-01C7-4D7E-861B-378C7D47F52C}" presName="linearFlow" presStyleCnt="0">
        <dgm:presLayoutVars>
          <dgm:dir/>
          <dgm:animLvl val="lvl"/>
          <dgm:resizeHandles val="exact"/>
        </dgm:presLayoutVars>
      </dgm:prSet>
      <dgm:spPr/>
    </dgm:pt>
    <dgm:pt modelId="{C8823C76-8432-4D84-A001-95894A0FD3E5}" type="pres">
      <dgm:prSet presAssocID="{3F27CDF5-0756-4E0C-8E23-2AA0FDD021BA}" presName="composite" presStyleCnt="0"/>
      <dgm:spPr/>
    </dgm:pt>
    <dgm:pt modelId="{74E46229-874C-42C8-8A7E-E81846FDDEB3}" type="pres">
      <dgm:prSet presAssocID="{3F27CDF5-0756-4E0C-8E23-2AA0FDD021BA}" presName="parentText" presStyleLbl="alignNode1" presStyleIdx="0" presStyleCnt="5">
        <dgm:presLayoutVars>
          <dgm:chMax val="1"/>
          <dgm:bulletEnabled val="1"/>
        </dgm:presLayoutVars>
      </dgm:prSet>
      <dgm:spPr/>
    </dgm:pt>
    <dgm:pt modelId="{E17EE8D9-F39A-43E2-A0DB-577F558D461C}" type="pres">
      <dgm:prSet presAssocID="{3F27CDF5-0756-4E0C-8E23-2AA0FDD021BA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5C2967-165D-4E30-A534-319CEE5A6FBB}" type="pres">
      <dgm:prSet presAssocID="{72BC94F0-0D20-42DA-897D-1E26AE30A496}" presName="sp" presStyleCnt="0"/>
      <dgm:spPr/>
    </dgm:pt>
    <dgm:pt modelId="{92814664-CD8A-4B57-BC24-7A84B191402C}" type="pres">
      <dgm:prSet presAssocID="{9727DD0B-0CA9-4803-BC3E-A99D4E717250}" presName="composite" presStyleCnt="0"/>
      <dgm:spPr/>
    </dgm:pt>
    <dgm:pt modelId="{333DA93A-7BEC-488C-95F7-5757F59285DC}" type="pres">
      <dgm:prSet presAssocID="{9727DD0B-0CA9-4803-BC3E-A99D4E717250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2FA32B-BEDA-4575-AD21-7415CBB8DB9D}" type="pres">
      <dgm:prSet presAssocID="{9727DD0B-0CA9-4803-BC3E-A99D4E717250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F9AC87-8E99-41A9-9D1D-4C65F33723E7}" type="pres">
      <dgm:prSet presAssocID="{1EE24400-8B97-452F-BAA1-9EF28348FBC1}" presName="sp" presStyleCnt="0"/>
      <dgm:spPr/>
    </dgm:pt>
    <dgm:pt modelId="{C44E0217-C64A-46CD-9C9C-6806EBAFA77A}" type="pres">
      <dgm:prSet presAssocID="{4D7A1E40-4EF0-4432-88AD-B89FF704515D}" presName="composite" presStyleCnt="0"/>
      <dgm:spPr/>
    </dgm:pt>
    <dgm:pt modelId="{A1B3A950-92CA-4075-A481-4A8DFA40C412}" type="pres">
      <dgm:prSet presAssocID="{4D7A1E40-4EF0-4432-88AD-B89FF704515D}" presName="parentText" presStyleLbl="alignNode1" presStyleIdx="2" presStyleCnt="5">
        <dgm:presLayoutVars>
          <dgm:chMax val="1"/>
          <dgm:bulletEnabled val="1"/>
        </dgm:presLayoutVars>
      </dgm:prSet>
      <dgm:spPr/>
    </dgm:pt>
    <dgm:pt modelId="{65B31658-9C3F-43B3-AEEC-A0D8C4EFCDB4}" type="pres">
      <dgm:prSet presAssocID="{4D7A1E40-4EF0-4432-88AD-B89FF704515D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932A03-1275-441B-ACA5-40A34D11355B}" type="pres">
      <dgm:prSet presAssocID="{34B260AE-7275-4E2B-A297-D989BF9D1F85}" presName="sp" presStyleCnt="0"/>
      <dgm:spPr/>
    </dgm:pt>
    <dgm:pt modelId="{36AFD8E2-87D0-4FAA-B807-CD2E1FB0B9DD}" type="pres">
      <dgm:prSet presAssocID="{F8319248-A092-4D6E-9317-93E867D3EBFD}" presName="composite" presStyleCnt="0"/>
      <dgm:spPr/>
    </dgm:pt>
    <dgm:pt modelId="{38F12AF8-75F0-4490-9839-B05FE990D265}" type="pres">
      <dgm:prSet presAssocID="{F8319248-A092-4D6E-9317-93E867D3EBFD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CEF8C0-A84F-4FEA-A241-E65A4BFE9929}" type="pres">
      <dgm:prSet presAssocID="{F8319248-A092-4D6E-9317-93E867D3EBFD}" presName="descendantText" presStyleLbl="alignAcc1" presStyleIdx="3" presStyleCnt="5">
        <dgm:presLayoutVars>
          <dgm:bulletEnabled val="1"/>
        </dgm:presLayoutVars>
      </dgm:prSet>
      <dgm:spPr/>
    </dgm:pt>
    <dgm:pt modelId="{55C866A1-E6D5-4447-BFE5-EEC826D9D4BD}" type="pres">
      <dgm:prSet presAssocID="{5E06B8C1-83CA-44F3-9A43-E657351AE904}" presName="sp" presStyleCnt="0"/>
      <dgm:spPr/>
    </dgm:pt>
    <dgm:pt modelId="{79AB161A-8694-4269-BD0B-52FB691B46B4}" type="pres">
      <dgm:prSet presAssocID="{0270A28F-9B1A-40E9-8F31-E635C405D37D}" presName="composite" presStyleCnt="0"/>
      <dgm:spPr/>
    </dgm:pt>
    <dgm:pt modelId="{E629955E-6A46-4FF8-BFF4-4A0C38BD213E}" type="pres">
      <dgm:prSet presAssocID="{0270A28F-9B1A-40E9-8F31-E635C405D37D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74DCEA33-8DD5-4109-8316-ED148E38C7A8}" type="pres">
      <dgm:prSet presAssocID="{0270A28F-9B1A-40E9-8F31-E635C405D37D}" presName="descendantText" presStyleLbl="alignAcc1" presStyleIdx="4" presStyleCnt="5">
        <dgm:presLayoutVars>
          <dgm:bulletEnabled val="1"/>
        </dgm:presLayoutVars>
      </dgm:prSet>
      <dgm:spPr/>
    </dgm:pt>
  </dgm:ptLst>
  <dgm:cxnLst>
    <dgm:cxn modelId="{CB34A789-A59D-448F-BC39-969F939363D8}" type="presOf" srcId="{9727DD0B-0CA9-4803-BC3E-A99D4E717250}" destId="{333DA93A-7BEC-488C-95F7-5757F59285DC}" srcOrd="0" destOrd="0" presId="urn:microsoft.com/office/officeart/2005/8/layout/chevron2"/>
    <dgm:cxn modelId="{42983B37-415B-488D-BB59-075F94591DF1}" type="presOf" srcId="{0270A28F-9B1A-40E9-8F31-E635C405D37D}" destId="{E629955E-6A46-4FF8-BFF4-4A0C38BD213E}" srcOrd="0" destOrd="0" presId="urn:microsoft.com/office/officeart/2005/8/layout/chevron2"/>
    <dgm:cxn modelId="{CED17E37-6CC2-4D33-8438-DE68291ECA03}" type="presOf" srcId="{03CF41BB-01C7-4D7E-861B-378C7D47F52C}" destId="{4D431926-2D39-47B0-B728-A0A8D0A79085}" srcOrd="0" destOrd="0" presId="urn:microsoft.com/office/officeart/2005/8/layout/chevron2"/>
    <dgm:cxn modelId="{EA83F09F-B585-4D58-B960-385A036B25EA}" srcId="{03CF41BB-01C7-4D7E-861B-378C7D47F52C}" destId="{0270A28F-9B1A-40E9-8F31-E635C405D37D}" srcOrd="4" destOrd="0" parTransId="{7D063F55-4BCA-4D05-9DEE-FB5D53F98C32}" sibTransId="{9F69A2F4-1FC5-40AA-8973-106A210E7B0C}"/>
    <dgm:cxn modelId="{35C7C4DD-4FE1-4393-B553-710E613214F7}" srcId="{03CF41BB-01C7-4D7E-861B-378C7D47F52C}" destId="{4D7A1E40-4EF0-4432-88AD-B89FF704515D}" srcOrd="2" destOrd="0" parTransId="{E5CEFDDE-6B23-4040-8C19-9F0CB2E5EB72}" sibTransId="{34B260AE-7275-4E2B-A297-D989BF9D1F85}"/>
    <dgm:cxn modelId="{74FC155D-99F3-4D19-8C95-BF4E03E6253F}" srcId="{03CF41BB-01C7-4D7E-861B-378C7D47F52C}" destId="{9727DD0B-0CA9-4803-BC3E-A99D4E717250}" srcOrd="1" destOrd="0" parTransId="{2D6ACF8C-F9FD-4007-8A77-EC24830CAE32}" sibTransId="{1EE24400-8B97-452F-BAA1-9EF28348FBC1}"/>
    <dgm:cxn modelId="{6D73B0B7-8A48-46BA-9FD3-3C548F56808C}" type="presOf" srcId="{3F27CDF5-0756-4E0C-8E23-2AA0FDD021BA}" destId="{74E46229-874C-42C8-8A7E-E81846FDDEB3}" srcOrd="0" destOrd="0" presId="urn:microsoft.com/office/officeart/2005/8/layout/chevron2"/>
    <dgm:cxn modelId="{9C4FE1CE-035D-4E7E-B87E-C1D96986EAAA}" srcId="{03CF41BB-01C7-4D7E-861B-378C7D47F52C}" destId="{F8319248-A092-4D6E-9317-93E867D3EBFD}" srcOrd="3" destOrd="0" parTransId="{13662A08-D17E-4E52-8B28-C578B8A91C8D}" sibTransId="{5E06B8C1-83CA-44F3-9A43-E657351AE904}"/>
    <dgm:cxn modelId="{F1F3E526-032F-4D91-82F1-2FA867392C59}" srcId="{03CF41BB-01C7-4D7E-861B-378C7D47F52C}" destId="{3F27CDF5-0756-4E0C-8E23-2AA0FDD021BA}" srcOrd="0" destOrd="0" parTransId="{68AC123A-D73E-4503-AFE7-8EE10317C105}" sibTransId="{72BC94F0-0D20-42DA-897D-1E26AE30A496}"/>
    <dgm:cxn modelId="{D2F958D0-6F11-4644-A992-06E31D09B16C}" type="presOf" srcId="{4D7A1E40-4EF0-4432-88AD-B89FF704515D}" destId="{A1B3A950-92CA-4075-A481-4A8DFA40C412}" srcOrd="0" destOrd="0" presId="urn:microsoft.com/office/officeart/2005/8/layout/chevron2"/>
    <dgm:cxn modelId="{A31E896F-213D-47C5-8C91-51DD99D72FDC}" type="presOf" srcId="{F8319248-A092-4D6E-9317-93E867D3EBFD}" destId="{38F12AF8-75F0-4490-9839-B05FE990D265}" srcOrd="0" destOrd="0" presId="urn:microsoft.com/office/officeart/2005/8/layout/chevron2"/>
    <dgm:cxn modelId="{98198C8E-5808-4541-A189-31F937F2D953}" type="presParOf" srcId="{4D431926-2D39-47B0-B728-A0A8D0A79085}" destId="{C8823C76-8432-4D84-A001-95894A0FD3E5}" srcOrd="0" destOrd="0" presId="urn:microsoft.com/office/officeart/2005/8/layout/chevron2"/>
    <dgm:cxn modelId="{0D495720-9A6C-443A-AE45-69678A5A6AFB}" type="presParOf" srcId="{C8823C76-8432-4D84-A001-95894A0FD3E5}" destId="{74E46229-874C-42C8-8A7E-E81846FDDEB3}" srcOrd="0" destOrd="0" presId="urn:microsoft.com/office/officeart/2005/8/layout/chevron2"/>
    <dgm:cxn modelId="{05D46932-EBD7-48AC-BE7C-82563FA30EF3}" type="presParOf" srcId="{C8823C76-8432-4D84-A001-95894A0FD3E5}" destId="{E17EE8D9-F39A-43E2-A0DB-577F558D461C}" srcOrd="1" destOrd="0" presId="urn:microsoft.com/office/officeart/2005/8/layout/chevron2"/>
    <dgm:cxn modelId="{C22661FA-6A04-4B2D-8B33-19AD9C7320D2}" type="presParOf" srcId="{4D431926-2D39-47B0-B728-A0A8D0A79085}" destId="{CA5C2967-165D-4E30-A534-319CEE5A6FBB}" srcOrd="1" destOrd="0" presId="urn:microsoft.com/office/officeart/2005/8/layout/chevron2"/>
    <dgm:cxn modelId="{F6958954-D0F1-47E4-A8DF-EE7DDB642694}" type="presParOf" srcId="{4D431926-2D39-47B0-B728-A0A8D0A79085}" destId="{92814664-CD8A-4B57-BC24-7A84B191402C}" srcOrd="2" destOrd="0" presId="urn:microsoft.com/office/officeart/2005/8/layout/chevron2"/>
    <dgm:cxn modelId="{24F02179-171A-483E-8B4B-8C8E559D4677}" type="presParOf" srcId="{92814664-CD8A-4B57-BC24-7A84B191402C}" destId="{333DA93A-7BEC-488C-95F7-5757F59285DC}" srcOrd="0" destOrd="0" presId="urn:microsoft.com/office/officeart/2005/8/layout/chevron2"/>
    <dgm:cxn modelId="{4D36D793-5F59-42ED-A41E-98C08927B2E3}" type="presParOf" srcId="{92814664-CD8A-4B57-BC24-7A84B191402C}" destId="{1B2FA32B-BEDA-4575-AD21-7415CBB8DB9D}" srcOrd="1" destOrd="0" presId="urn:microsoft.com/office/officeart/2005/8/layout/chevron2"/>
    <dgm:cxn modelId="{669CC562-C735-4081-86F3-5AD405CF93AD}" type="presParOf" srcId="{4D431926-2D39-47B0-B728-A0A8D0A79085}" destId="{7DF9AC87-8E99-41A9-9D1D-4C65F33723E7}" srcOrd="3" destOrd="0" presId="urn:microsoft.com/office/officeart/2005/8/layout/chevron2"/>
    <dgm:cxn modelId="{A544F337-A16B-49DC-B63F-13E4E3CFC6C6}" type="presParOf" srcId="{4D431926-2D39-47B0-B728-A0A8D0A79085}" destId="{C44E0217-C64A-46CD-9C9C-6806EBAFA77A}" srcOrd="4" destOrd="0" presId="urn:microsoft.com/office/officeart/2005/8/layout/chevron2"/>
    <dgm:cxn modelId="{3B5D3F77-661B-469C-9E19-7C13E6BF1E4A}" type="presParOf" srcId="{C44E0217-C64A-46CD-9C9C-6806EBAFA77A}" destId="{A1B3A950-92CA-4075-A481-4A8DFA40C412}" srcOrd="0" destOrd="0" presId="urn:microsoft.com/office/officeart/2005/8/layout/chevron2"/>
    <dgm:cxn modelId="{0E074B6E-925D-4A74-86CE-82C2EFA1426F}" type="presParOf" srcId="{C44E0217-C64A-46CD-9C9C-6806EBAFA77A}" destId="{65B31658-9C3F-43B3-AEEC-A0D8C4EFCDB4}" srcOrd="1" destOrd="0" presId="urn:microsoft.com/office/officeart/2005/8/layout/chevron2"/>
    <dgm:cxn modelId="{354B1586-7870-4CA7-8967-0FC3552AB20A}" type="presParOf" srcId="{4D431926-2D39-47B0-B728-A0A8D0A79085}" destId="{4A932A03-1275-441B-ACA5-40A34D11355B}" srcOrd="5" destOrd="0" presId="urn:microsoft.com/office/officeart/2005/8/layout/chevron2"/>
    <dgm:cxn modelId="{5D60B914-44BF-45E8-8796-1B89EFFC7EB3}" type="presParOf" srcId="{4D431926-2D39-47B0-B728-A0A8D0A79085}" destId="{36AFD8E2-87D0-4FAA-B807-CD2E1FB0B9DD}" srcOrd="6" destOrd="0" presId="urn:microsoft.com/office/officeart/2005/8/layout/chevron2"/>
    <dgm:cxn modelId="{6690D2BE-2344-45A4-92BC-B0EEE3EFE922}" type="presParOf" srcId="{36AFD8E2-87D0-4FAA-B807-CD2E1FB0B9DD}" destId="{38F12AF8-75F0-4490-9839-B05FE990D265}" srcOrd="0" destOrd="0" presId="urn:microsoft.com/office/officeart/2005/8/layout/chevron2"/>
    <dgm:cxn modelId="{C3DC866E-8DC5-4C13-A339-2F7051130FF7}" type="presParOf" srcId="{36AFD8E2-87D0-4FAA-B807-CD2E1FB0B9DD}" destId="{B9CEF8C0-A84F-4FEA-A241-E65A4BFE9929}" srcOrd="1" destOrd="0" presId="urn:microsoft.com/office/officeart/2005/8/layout/chevron2"/>
    <dgm:cxn modelId="{5D604D02-F986-4B95-BE71-49B0028FB3EC}" type="presParOf" srcId="{4D431926-2D39-47B0-B728-A0A8D0A79085}" destId="{55C866A1-E6D5-4447-BFE5-EEC826D9D4BD}" srcOrd="7" destOrd="0" presId="urn:microsoft.com/office/officeart/2005/8/layout/chevron2"/>
    <dgm:cxn modelId="{3C6AB4BD-A933-44B5-8822-CE7754C9BB97}" type="presParOf" srcId="{4D431926-2D39-47B0-B728-A0A8D0A79085}" destId="{79AB161A-8694-4269-BD0B-52FB691B46B4}" srcOrd="8" destOrd="0" presId="urn:microsoft.com/office/officeart/2005/8/layout/chevron2"/>
    <dgm:cxn modelId="{EAB22B37-2166-4DC7-9116-2E28C99195CA}" type="presParOf" srcId="{79AB161A-8694-4269-BD0B-52FB691B46B4}" destId="{E629955E-6A46-4FF8-BFF4-4A0C38BD213E}" srcOrd="0" destOrd="0" presId="urn:microsoft.com/office/officeart/2005/8/layout/chevron2"/>
    <dgm:cxn modelId="{0794DA29-3510-49DA-86E6-43BF0C5D337B}" type="presParOf" srcId="{79AB161A-8694-4269-BD0B-52FB691B46B4}" destId="{74DCEA33-8DD5-4109-8316-ED148E38C7A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4E46229-874C-42C8-8A7E-E81846FDDEB3}">
      <dsp:nvSpPr>
        <dsp:cNvPr id="0" name=""/>
        <dsp:cNvSpPr/>
      </dsp:nvSpPr>
      <dsp:spPr>
        <a:xfrm rot="5400000">
          <a:off x="-260852" y="261414"/>
          <a:ext cx="1739017" cy="1217312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Food</a:t>
          </a:r>
        </a:p>
      </dsp:txBody>
      <dsp:txXfrm rot="5400000">
        <a:off x="-260852" y="261414"/>
        <a:ext cx="1739017" cy="1217312"/>
      </dsp:txXfrm>
    </dsp:sp>
    <dsp:sp modelId="{E17EE8D9-F39A-43E2-A0DB-577F558D461C}">
      <dsp:nvSpPr>
        <dsp:cNvPr id="0" name=""/>
        <dsp:cNvSpPr/>
      </dsp:nvSpPr>
      <dsp:spPr>
        <a:xfrm rot="5400000">
          <a:off x="3680107" y="-2462234"/>
          <a:ext cx="1130361" cy="605595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33DA93A-7BEC-488C-95F7-5757F59285DC}">
      <dsp:nvSpPr>
        <dsp:cNvPr id="0" name=""/>
        <dsp:cNvSpPr/>
      </dsp:nvSpPr>
      <dsp:spPr>
        <a:xfrm rot="5400000">
          <a:off x="-260852" y="1887436"/>
          <a:ext cx="1739017" cy="1217312"/>
        </a:xfrm>
        <a:prstGeom prst="chevron">
          <a:avLst/>
        </a:prstGeom>
        <a:solidFill>
          <a:schemeClr val="accent4">
            <a:hueOff val="-1116192"/>
            <a:satOff val="6725"/>
            <a:lumOff val="539"/>
            <a:alphaOff val="0"/>
          </a:schemeClr>
        </a:solidFill>
        <a:ln w="25400" cap="flat" cmpd="sng" algn="ctr">
          <a:solidFill>
            <a:schemeClr val="accent4">
              <a:hueOff val="-1116192"/>
              <a:satOff val="6725"/>
              <a:lumOff val="53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Music</a:t>
          </a:r>
        </a:p>
      </dsp:txBody>
      <dsp:txXfrm rot="5400000">
        <a:off x="-260852" y="1887436"/>
        <a:ext cx="1739017" cy="1217312"/>
      </dsp:txXfrm>
    </dsp:sp>
    <dsp:sp modelId="{1B2FA32B-BEDA-4575-AD21-7415CBB8DB9D}">
      <dsp:nvSpPr>
        <dsp:cNvPr id="0" name=""/>
        <dsp:cNvSpPr/>
      </dsp:nvSpPr>
      <dsp:spPr>
        <a:xfrm rot="5400000">
          <a:off x="3680107" y="-836211"/>
          <a:ext cx="1130361" cy="605595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-1116192"/>
              <a:satOff val="6725"/>
              <a:lumOff val="53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B3A950-92CA-4075-A481-4A8DFA40C412}">
      <dsp:nvSpPr>
        <dsp:cNvPr id="0" name=""/>
        <dsp:cNvSpPr/>
      </dsp:nvSpPr>
      <dsp:spPr>
        <a:xfrm rot="5400000">
          <a:off x="-260852" y="3513458"/>
          <a:ext cx="1739017" cy="1217312"/>
        </a:xfrm>
        <a:prstGeom prst="chevron">
          <a:avLst/>
        </a:prstGeom>
        <a:solidFill>
          <a:schemeClr val="accent4">
            <a:hueOff val="-2232385"/>
            <a:satOff val="13449"/>
            <a:lumOff val="1078"/>
            <a:alphaOff val="0"/>
          </a:schemeClr>
        </a:solidFill>
        <a:ln w="25400" cap="flat" cmpd="sng" algn="ctr">
          <a:solidFill>
            <a:schemeClr val="accent4">
              <a:hueOff val="-2232385"/>
              <a:satOff val="13449"/>
              <a:lumOff val="107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costumes</a:t>
          </a:r>
        </a:p>
      </dsp:txBody>
      <dsp:txXfrm rot="5400000">
        <a:off x="-260852" y="3513458"/>
        <a:ext cx="1739017" cy="1217312"/>
      </dsp:txXfrm>
    </dsp:sp>
    <dsp:sp modelId="{65B31658-9C3F-43B3-AEEC-A0D8C4EFCDB4}">
      <dsp:nvSpPr>
        <dsp:cNvPr id="0" name=""/>
        <dsp:cNvSpPr/>
      </dsp:nvSpPr>
      <dsp:spPr>
        <a:xfrm rot="5400000">
          <a:off x="3680107" y="789810"/>
          <a:ext cx="1130361" cy="605595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-2232385"/>
              <a:satOff val="13449"/>
              <a:lumOff val="107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8F12AF8-75F0-4490-9839-B05FE990D265}">
      <dsp:nvSpPr>
        <dsp:cNvPr id="0" name=""/>
        <dsp:cNvSpPr/>
      </dsp:nvSpPr>
      <dsp:spPr>
        <a:xfrm rot="5400000">
          <a:off x="-260852" y="5139481"/>
          <a:ext cx="1739017" cy="1217312"/>
        </a:xfrm>
        <a:prstGeom prst="chevron">
          <a:avLst/>
        </a:prstGeom>
        <a:solidFill>
          <a:schemeClr val="accent4">
            <a:hueOff val="-3348577"/>
            <a:satOff val="20174"/>
            <a:lumOff val="1617"/>
            <a:alphaOff val="0"/>
          </a:schemeClr>
        </a:solidFill>
        <a:ln w="25400" cap="flat" cmpd="sng" algn="ctr">
          <a:solidFill>
            <a:schemeClr val="accent4">
              <a:hueOff val="-3348577"/>
              <a:satOff val="20174"/>
              <a:lumOff val="161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Significance</a:t>
          </a:r>
        </a:p>
      </dsp:txBody>
      <dsp:txXfrm rot="5400000">
        <a:off x="-260852" y="5139481"/>
        <a:ext cx="1739017" cy="1217312"/>
      </dsp:txXfrm>
    </dsp:sp>
    <dsp:sp modelId="{B9CEF8C0-A84F-4FEA-A241-E65A4BFE9929}">
      <dsp:nvSpPr>
        <dsp:cNvPr id="0" name=""/>
        <dsp:cNvSpPr/>
      </dsp:nvSpPr>
      <dsp:spPr>
        <a:xfrm rot="5400000">
          <a:off x="3680107" y="2415832"/>
          <a:ext cx="1130361" cy="605595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-3348577"/>
              <a:satOff val="20174"/>
              <a:lumOff val="161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29955E-6A46-4FF8-BFF4-4A0C38BD213E}">
      <dsp:nvSpPr>
        <dsp:cNvPr id="0" name=""/>
        <dsp:cNvSpPr/>
      </dsp:nvSpPr>
      <dsp:spPr>
        <a:xfrm rot="5400000">
          <a:off x="-260852" y="6765503"/>
          <a:ext cx="1739017" cy="1217312"/>
        </a:xfrm>
        <a:prstGeom prst="chevron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25400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Location</a:t>
          </a:r>
        </a:p>
      </dsp:txBody>
      <dsp:txXfrm rot="5400000">
        <a:off x="-260852" y="6765503"/>
        <a:ext cx="1739017" cy="1217312"/>
      </dsp:txXfrm>
    </dsp:sp>
    <dsp:sp modelId="{74DCEA33-8DD5-4109-8316-ED148E38C7A8}">
      <dsp:nvSpPr>
        <dsp:cNvPr id="0" name=""/>
        <dsp:cNvSpPr/>
      </dsp:nvSpPr>
      <dsp:spPr>
        <a:xfrm rot="5400000">
          <a:off x="3680107" y="4041855"/>
          <a:ext cx="1130361" cy="605595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Romo</dc:creator>
  <cp:lastModifiedBy>Ricardo Romo</cp:lastModifiedBy>
  <cp:revision>1</cp:revision>
  <dcterms:created xsi:type="dcterms:W3CDTF">2010-06-16T21:44:00Z</dcterms:created>
  <dcterms:modified xsi:type="dcterms:W3CDTF">2010-06-16T21:48:00Z</dcterms:modified>
</cp:coreProperties>
</file>